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A46A708" w:rsidR="00A3073F" w:rsidRPr="007F3343" w:rsidRDefault="00885C8B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Unidad de Evaluación de órganos Desconcentrados 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3DA13D3A" w:rsidR="00A3073F" w:rsidRPr="00A3073F" w:rsidRDefault="00885C8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de Evaluación de Incorporación y Recaudación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5327CB8" w:rsidR="00A3073F" w:rsidRPr="002D09EF" w:rsidRDefault="00885C8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Daniel Valdés Hernández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43890C4" w:rsidR="00A3073F" w:rsidRPr="002D09EF" w:rsidRDefault="00885C8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Coordinador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DFB9245" w:rsidR="00A3073F" w:rsidRPr="002D09EF" w:rsidRDefault="00885C8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Calzada Vallejo 675, Magdalena de las Salinas, Alcaldía Gustavo A. Madero, C.P. 07760, CDMX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1586FCD4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885C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53331100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885C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15267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885C8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daniel.valdes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4A4EA12" w:rsidR="00CA692E" w:rsidRPr="008D7CA5" w:rsidRDefault="00885C8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Evaluación de Incorporación y Recaudación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10FE0D29" w:rsidR="00CA692E" w:rsidRPr="008D7CA5" w:rsidRDefault="00885C8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03S Incorporación y Recaudación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6CF891B4" w:rsidR="00D52008" w:rsidRPr="00C8380F" w:rsidRDefault="00F546CC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0</w:t>
            </w:r>
            <w:r w:rsidRP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3S.</w:t>
            </w:r>
            <w:r w:rsidR="00E5784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00</w:t>
            </w:r>
            <w:r w:rsidRP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9 Seguimiento a la </w:t>
            </w:r>
            <w:r w:rsidR="007C2A3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O</w:t>
            </w:r>
            <w:r w:rsidRP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peración en </w:t>
            </w:r>
            <w:r w:rsidR="007C2A3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M</w:t>
            </w:r>
            <w:r w:rsidRP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ateria de </w:t>
            </w:r>
            <w:r w:rsidR="007C2A3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I</w:t>
            </w:r>
            <w:r w:rsidRP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ncorporación y </w:t>
            </w:r>
            <w:r w:rsidR="007C2A37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R</w:t>
            </w:r>
            <w:r w:rsidRP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ecaudación</w:t>
            </w:r>
            <w:r w:rsidR="00D52008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420D570C" w14:textId="6F88E8C7" w:rsidR="00D52008" w:rsidRPr="00C8380F" w:rsidRDefault="007C2A3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Informe de Evaluación a Subdelegación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02F9DDF8" w:rsidR="00D52008" w:rsidRPr="00FF089E" w:rsidRDefault="00E5784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11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2383AEB6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</w:t>
            </w:r>
            <w:r w:rsidR="00F546CC" w:rsidRP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Calzada Vallejo 675, Magdalena de las Salinas, Alcaldía Gustavo A. Madero, C.P. 07760, CDMX</w:t>
            </w:r>
            <w:r w:rsidR="00F546CC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(laboratorios de normatividad)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738233E1" w:rsidR="00D52008" w:rsidRDefault="00E57847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Nora Hilda Oviedo Muñoz</w:t>
            </w:r>
            <w:r w:rsidR="00A526B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Miguel </w:t>
            </w:r>
          </w:p>
          <w:p w14:paraId="081690BF" w14:textId="2931243F" w:rsidR="00623117" w:rsidRPr="00D47DA7" w:rsidRDefault="00623117" w:rsidP="00E5784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D0B8AF7" w14:textId="3307E3DE" w:rsidR="00623117" w:rsidRPr="00D47DA7" w:rsidRDefault="00E57847" w:rsidP="00E5784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Mtro</w:t>
            </w:r>
            <w:r w:rsid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Daniel Valdés Hernández</w:t>
            </w:r>
            <w:r w:rsidR="000B586C"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o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</w:t>
            </w:r>
            <w:r w:rsidRPr="00E57847">
              <w:rPr>
                <w:rFonts w:ascii="Montserrat Medium" w:hAnsi="Montserrat Medium"/>
                <w:color w:val="000000"/>
                <w:sz w:val="14"/>
                <w:szCs w:val="14"/>
              </w:rPr>
              <w:t>oordina</w:t>
            </w:r>
            <w:r w:rsidRPr="00E5784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dor </w:t>
            </w:r>
            <w:r w:rsidRPr="00E57847">
              <w:rPr>
                <w:rFonts w:ascii="Montserrat Medium" w:hAnsi="Montserrat Medium"/>
                <w:color w:val="000000"/>
                <w:sz w:val="14"/>
                <w:szCs w:val="14"/>
              </w:rPr>
              <w:t>de Evaluación de Incorporación y Recaudación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A3C34" w14:textId="77777777" w:rsidR="00632845" w:rsidRDefault="00632845" w:rsidP="00984A99">
      <w:r>
        <w:separator/>
      </w:r>
    </w:p>
  </w:endnote>
  <w:endnote w:type="continuationSeparator" w:id="0">
    <w:p w14:paraId="671EADFF" w14:textId="77777777" w:rsidR="00632845" w:rsidRDefault="0063284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41EE" w14:textId="77777777" w:rsidR="00632845" w:rsidRDefault="00632845" w:rsidP="00984A99">
      <w:r>
        <w:separator/>
      </w:r>
    </w:p>
  </w:footnote>
  <w:footnote w:type="continuationSeparator" w:id="0">
    <w:p w14:paraId="605F5EBD" w14:textId="77777777" w:rsidR="00632845" w:rsidRDefault="0063284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645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32845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2A37"/>
    <w:rsid w:val="007C702F"/>
    <w:rsid w:val="007D7516"/>
    <w:rsid w:val="007E0092"/>
    <w:rsid w:val="007F3343"/>
    <w:rsid w:val="0080794C"/>
    <w:rsid w:val="00813C78"/>
    <w:rsid w:val="00881B49"/>
    <w:rsid w:val="00885C8B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01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57847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546CC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Nora Hilda Oviedo</cp:lastModifiedBy>
  <cp:revision>6</cp:revision>
  <cp:lastPrinted>2026-04-27T19:09:00Z</cp:lastPrinted>
  <dcterms:created xsi:type="dcterms:W3CDTF">2026-04-27T19:13:00Z</dcterms:created>
  <dcterms:modified xsi:type="dcterms:W3CDTF">2026-04-27T19:33:00Z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